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F7" w:rsidRPr="003A731B" w:rsidRDefault="000B7EE4" w:rsidP="00495A28">
      <w:pPr>
        <w:pStyle w:val="a8"/>
        <w:spacing w:before="360" w:after="0"/>
        <w:ind w:right="0"/>
        <w:jc w:val="center"/>
        <w:rPr>
          <w:sz w:val="36"/>
          <w:szCs w:val="36"/>
        </w:rPr>
      </w:pPr>
      <w:r>
        <w:rPr>
          <w:noProof/>
        </w:rPr>
        <w:t xml:space="preserve"> </w:t>
      </w:r>
      <w:r w:rsidR="009872C7"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904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3120"/>
        <w:gridCol w:w="1984"/>
      </w:tblGrid>
      <w:tr w:rsidR="003A731B" w:rsidTr="003A731B">
        <w:trPr>
          <w:trHeight w:hRule="exact" w:val="1418"/>
        </w:trPr>
        <w:tc>
          <w:tcPr>
            <w:tcW w:w="9639" w:type="dxa"/>
            <w:gridSpan w:val="4"/>
          </w:tcPr>
          <w:p w:rsidR="003A731B" w:rsidRPr="006C1CDF" w:rsidRDefault="003A731B" w:rsidP="003A731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3A731B" w:rsidRDefault="003A731B" w:rsidP="003A731B">
            <w:pPr>
              <w:pStyle w:val="1"/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3A731B" w:rsidRPr="00322560" w:rsidTr="003A731B">
        <w:trPr>
          <w:trHeight w:hRule="exact" w:val="286"/>
        </w:trPr>
        <w:tc>
          <w:tcPr>
            <w:tcW w:w="1985" w:type="dxa"/>
            <w:tcBorders>
              <w:bottom w:val="single" w:sz="4" w:space="0" w:color="auto"/>
            </w:tcBorders>
          </w:tcPr>
          <w:p w:rsidR="003A731B" w:rsidRPr="00322560" w:rsidRDefault="00322560" w:rsidP="00322560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322560">
              <w:rPr>
                <w:b w:val="0"/>
                <w:noProof/>
                <w:sz w:val="28"/>
              </w:rPr>
              <w:t>08.12.2023</w:t>
            </w:r>
          </w:p>
        </w:tc>
        <w:tc>
          <w:tcPr>
            <w:tcW w:w="2550" w:type="dxa"/>
          </w:tcPr>
          <w:p w:rsidR="003A731B" w:rsidRPr="00322560" w:rsidRDefault="003A731B" w:rsidP="003A731B">
            <w:pPr>
              <w:pStyle w:val="11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3120" w:type="dxa"/>
          </w:tcPr>
          <w:p w:rsidR="003A731B" w:rsidRPr="00322560" w:rsidRDefault="003A731B" w:rsidP="003A731B">
            <w:pPr>
              <w:pStyle w:val="11"/>
              <w:tabs>
                <w:tab w:val="left" w:pos="2765"/>
              </w:tabs>
              <w:spacing w:line="320" w:lineRule="exact"/>
              <w:ind w:right="0"/>
              <w:rPr>
                <w:b w:val="0"/>
                <w:noProof/>
                <w:sz w:val="28"/>
              </w:rPr>
            </w:pPr>
            <w:r w:rsidRPr="00322560">
              <w:rPr>
                <w:b w:val="0"/>
                <w:noProof/>
                <w:sz w:val="28"/>
              </w:rPr>
              <w:t xml:space="preserve">                                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731B" w:rsidRPr="00322560" w:rsidRDefault="00322560" w:rsidP="00322560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322560">
              <w:rPr>
                <w:b w:val="0"/>
                <w:noProof/>
                <w:sz w:val="28"/>
              </w:rPr>
              <w:t>638-П</w:t>
            </w:r>
          </w:p>
        </w:tc>
      </w:tr>
      <w:tr w:rsidR="003A731B" w:rsidTr="003A731B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3A731B" w:rsidRPr="006C1CDF" w:rsidRDefault="003A731B" w:rsidP="003A731B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670" w:type="dxa"/>
            <w:gridSpan w:val="2"/>
          </w:tcPr>
          <w:p w:rsidR="003A731B" w:rsidRDefault="003A731B" w:rsidP="003A731B">
            <w:pPr>
              <w:pStyle w:val="11"/>
              <w:tabs>
                <w:tab w:val="left" w:pos="2765"/>
              </w:tabs>
              <w:spacing w:line="600" w:lineRule="auto"/>
              <w:ind w:left="-425" w:right="0" w:hanging="14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Pr="00AD058F">
              <w:rPr>
                <w:b w:val="0"/>
                <w:sz w:val="28"/>
                <w:szCs w:val="28"/>
              </w:rPr>
              <w:t>г. Киров</w:t>
            </w:r>
          </w:p>
          <w:p w:rsidR="003A731B" w:rsidRDefault="003A731B" w:rsidP="003A731B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3A731B" w:rsidRDefault="003A731B" w:rsidP="003A731B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3A731B" w:rsidRDefault="003A731B" w:rsidP="003A731B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3A731B" w:rsidRDefault="003A731B" w:rsidP="003A731B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3A731B" w:rsidRPr="00117517" w:rsidRDefault="003A731B" w:rsidP="003A731B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731B" w:rsidRPr="006C1CDF" w:rsidRDefault="003A731B" w:rsidP="003A731B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C232F0" w:rsidRDefault="00C232F0" w:rsidP="003A731B">
      <w:pPr>
        <w:pStyle w:val="ConsPlusNormal"/>
        <w:spacing w:line="480" w:lineRule="exact"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A06" w:rsidRDefault="00E42D71" w:rsidP="00E42D71">
      <w:pPr>
        <w:autoSpaceDE w:val="0"/>
        <w:autoSpaceDN w:val="0"/>
        <w:adjustRightInd w:val="0"/>
        <w:ind w:left="539"/>
        <w:jc w:val="center"/>
        <w:rPr>
          <w:b/>
          <w:bCs/>
          <w:sz w:val="28"/>
          <w:szCs w:val="28"/>
        </w:rPr>
      </w:pPr>
      <w:r w:rsidRPr="00CE314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постановление </w:t>
      </w:r>
      <w:r>
        <w:rPr>
          <w:b/>
          <w:bCs/>
          <w:sz w:val="28"/>
          <w:szCs w:val="28"/>
        </w:rPr>
        <w:br/>
        <w:t>Правительства Кировской области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от 22.12.2015 № 75/844                         </w:t>
      </w:r>
      <w:r w:rsidRPr="00F2023E">
        <w:rPr>
          <w:b/>
          <w:bCs/>
          <w:sz w:val="28"/>
          <w:szCs w:val="28"/>
        </w:rPr>
        <w:t>«Об утверждении Порядка и условий присвоения почетного звания «Заслуженный работник культуры Кировской области»</w:t>
      </w:r>
    </w:p>
    <w:p w:rsidR="00E42D71" w:rsidRPr="00CE3147" w:rsidRDefault="00E42D71" w:rsidP="00BC0559">
      <w:pPr>
        <w:autoSpaceDE w:val="0"/>
        <w:autoSpaceDN w:val="0"/>
        <w:adjustRightInd w:val="0"/>
        <w:spacing w:line="440" w:lineRule="exact"/>
        <w:ind w:left="539"/>
        <w:jc w:val="center"/>
        <w:rPr>
          <w:b/>
          <w:bCs/>
          <w:sz w:val="36"/>
          <w:szCs w:val="36"/>
        </w:rPr>
      </w:pPr>
    </w:p>
    <w:p w:rsidR="003F001D" w:rsidRDefault="003F001D" w:rsidP="000B5389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65081" w:rsidRDefault="00B65081" w:rsidP="000B5389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588D">
        <w:rPr>
          <w:sz w:val="28"/>
          <w:szCs w:val="28"/>
        </w:rPr>
        <w:t xml:space="preserve">Внести в состав комиссии по представлению к присвоению почетного звания </w:t>
      </w:r>
      <w:r w:rsidR="00E42D71" w:rsidRPr="00861E60">
        <w:rPr>
          <w:bCs/>
          <w:sz w:val="28"/>
          <w:szCs w:val="28"/>
        </w:rPr>
        <w:t>«Заслуженный работник культуры Кировской области»</w:t>
      </w:r>
      <w:r w:rsidRPr="006C588D">
        <w:rPr>
          <w:sz w:val="28"/>
          <w:szCs w:val="28"/>
        </w:rPr>
        <w:t xml:space="preserve"> (далее – комиссия), утвержденный постановлением Правительства Кировской области </w:t>
      </w:r>
      <w:r>
        <w:rPr>
          <w:sz w:val="28"/>
          <w:szCs w:val="28"/>
        </w:rPr>
        <w:br/>
      </w:r>
      <w:r w:rsidR="00E42D71" w:rsidRPr="00E42D71">
        <w:rPr>
          <w:bCs/>
          <w:sz w:val="28"/>
          <w:szCs w:val="28"/>
        </w:rPr>
        <w:t>от</w:t>
      </w:r>
      <w:r w:rsidR="00E42D71">
        <w:rPr>
          <w:b/>
          <w:bCs/>
          <w:sz w:val="28"/>
          <w:szCs w:val="28"/>
        </w:rPr>
        <w:t xml:space="preserve"> </w:t>
      </w:r>
      <w:r w:rsidR="00E42D71" w:rsidRPr="00E42D71">
        <w:rPr>
          <w:bCs/>
          <w:sz w:val="28"/>
          <w:szCs w:val="28"/>
        </w:rPr>
        <w:t>22.12.2015 № 75/844 «Об утверждении Порядка и условий присвоения почетного звания «Заслуженный работник культуры Кировской области»</w:t>
      </w:r>
      <w:r w:rsidRPr="00E42D71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  <w:r w:rsidRPr="006C588D">
        <w:rPr>
          <w:sz w:val="28"/>
          <w:szCs w:val="28"/>
        </w:rPr>
        <w:t xml:space="preserve"> </w:t>
      </w:r>
    </w:p>
    <w:p w:rsidR="00E577DF" w:rsidRPr="00F93C51" w:rsidRDefault="001A3CFE" w:rsidP="00AD5A13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F93C51">
        <w:rPr>
          <w:sz w:val="28"/>
          <w:szCs w:val="28"/>
        </w:rPr>
        <w:t xml:space="preserve">1.1. </w:t>
      </w:r>
      <w:r w:rsidR="00B83280">
        <w:rPr>
          <w:sz w:val="28"/>
          <w:szCs w:val="28"/>
        </w:rPr>
        <w:t>Включить в состав комиссии</w:t>
      </w:r>
      <w:r w:rsidR="000B5389" w:rsidRPr="000B5389">
        <w:rPr>
          <w:sz w:val="28"/>
          <w:szCs w:val="28"/>
        </w:rPr>
        <w:t xml:space="preserve"> </w:t>
      </w:r>
      <w:r w:rsidR="000B5389">
        <w:rPr>
          <w:sz w:val="28"/>
          <w:szCs w:val="28"/>
        </w:rPr>
        <w:t>ВОРСИНУ</w:t>
      </w:r>
      <w:r w:rsidR="000B5389" w:rsidRPr="000B5389">
        <w:rPr>
          <w:sz w:val="28"/>
          <w:szCs w:val="28"/>
        </w:rPr>
        <w:t xml:space="preserve"> </w:t>
      </w:r>
      <w:r w:rsidR="000B5389">
        <w:rPr>
          <w:sz w:val="28"/>
          <w:szCs w:val="28"/>
        </w:rPr>
        <w:t>Елену Сергеевну,</w:t>
      </w:r>
      <w:r w:rsidR="00AD5A13">
        <w:rPr>
          <w:sz w:val="28"/>
          <w:szCs w:val="28"/>
        </w:rPr>
        <w:t xml:space="preserve"> </w:t>
      </w:r>
      <w:r w:rsidR="000B5389">
        <w:rPr>
          <w:sz w:val="28"/>
          <w:szCs w:val="28"/>
        </w:rPr>
        <w:t xml:space="preserve">главного специалиста-эксперта </w:t>
      </w:r>
      <w:r w:rsidR="000B5389" w:rsidRPr="008D55F4">
        <w:rPr>
          <w:sz w:val="28"/>
          <w:szCs w:val="28"/>
        </w:rPr>
        <w:t>управления по делам архивов и организационно-кадровой работе министерства культуры Кировской области, секретар</w:t>
      </w:r>
      <w:r w:rsidR="000B5389">
        <w:rPr>
          <w:sz w:val="28"/>
          <w:szCs w:val="28"/>
        </w:rPr>
        <w:t>ем</w:t>
      </w:r>
      <w:r w:rsidR="000B5389" w:rsidRPr="008D55F4">
        <w:rPr>
          <w:sz w:val="28"/>
          <w:szCs w:val="28"/>
        </w:rPr>
        <w:t xml:space="preserve"> комиссии</w:t>
      </w:r>
      <w:r w:rsidR="000B5389">
        <w:rPr>
          <w:sz w:val="28"/>
          <w:szCs w:val="28"/>
        </w:rPr>
        <w:t>.</w:t>
      </w:r>
    </w:p>
    <w:p w:rsidR="00A82AEA" w:rsidRDefault="001A3CFE" w:rsidP="000B5389">
      <w:pPr>
        <w:autoSpaceDE w:val="0"/>
        <w:autoSpaceDN w:val="0"/>
        <w:adjustRightInd w:val="0"/>
        <w:spacing w:line="42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5F4">
        <w:rPr>
          <w:sz w:val="28"/>
          <w:szCs w:val="28"/>
        </w:rPr>
        <w:t>2</w:t>
      </w:r>
      <w:r w:rsidR="00D25F4E">
        <w:rPr>
          <w:sz w:val="28"/>
          <w:szCs w:val="28"/>
        </w:rPr>
        <w:t xml:space="preserve">. Исключить из состава комиссии </w:t>
      </w:r>
      <w:r w:rsidR="008D55F4">
        <w:rPr>
          <w:sz w:val="28"/>
          <w:szCs w:val="28"/>
        </w:rPr>
        <w:t>Лебедеву А.С.</w:t>
      </w:r>
    </w:p>
    <w:p w:rsidR="003F001D" w:rsidRPr="00322560" w:rsidRDefault="006C588D" w:rsidP="00322560">
      <w:pPr>
        <w:autoSpaceDE w:val="0"/>
        <w:autoSpaceDN w:val="0"/>
        <w:adjustRightInd w:val="0"/>
        <w:spacing w:line="42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01D">
        <w:rPr>
          <w:sz w:val="28"/>
          <w:szCs w:val="28"/>
        </w:rPr>
        <w:t xml:space="preserve">. Настоящее постановление вступает в силу </w:t>
      </w:r>
      <w:r w:rsidR="00F423E2">
        <w:rPr>
          <w:sz w:val="28"/>
          <w:szCs w:val="28"/>
        </w:rPr>
        <w:t>со дня его</w:t>
      </w:r>
      <w:r w:rsidR="003F001D">
        <w:rPr>
          <w:sz w:val="28"/>
          <w:szCs w:val="28"/>
        </w:rPr>
        <w:t xml:space="preserve"> официального опубликования.</w:t>
      </w:r>
    </w:p>
    <w:p w:rsidR="00322560" w:rsidRPr="00322560" w:rsidRDefault="00322560" w:rsidP="00322560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322560">
        <w:rPr>
          <w:sz w:val="28"/>
          <w:szCs w:val="28"/>
          <w:lang w:eastAsia="zh-CN"/>
        </w:rPr>
        <w:t>И.о. Председателя Правительства</w:t>
      </w:r>
    </w:p>
    <w:p w:rsidR="00BC0559" w:rsidRPr="00322560" w:rsidRDefault="00322560" w:rsidP="00322560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322560">
        <w:rPr>
          <w:sz w:val="28"/>
          <w:szCs w:val="28"/>
          <w:lang w:eastAsia="zh-CN"/>
        </w:rPr>
        <w:t>Кировской области    М.А. Сандалов</w:t>
      </w:r>
    </w:p>
    <w:sectPr w:rsidR="00BC0559" w:rsidRPr="00322560" w:rsidSect="003A731B">
      <w:headerReference w:type="even" r:id="rId10"/>
      <w:headerReference w:type="default" r:id="rId11"/>
      <w:pgSz w:w="11907" w:h="16840" w:code="9"/>
      <w:pgMar w:top="426" w:right="624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CA" w:rsidRDefault="00290CCA">
      <w:r>
        <w:separator/>
      </w:r>
    </w:p>
  </w:endnote>
  <w:endnote w:type="continuationSeparator" w:id="0">
    <w:p w:rsidR="00290CCA" w:rsidRDefault="0029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CA" w:rsidRDefault="00290CCA">
      <w:r>
        <w:separator/>
      </w:r>
    </w:p>
  </w:footnote>
  <w:footnote w:type="continuationSeparator" w:id="0">
    <w:p w:rsidR="00290CCA" w:rsidRDefault="0029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0" w:rsidRDefault="00FF2EC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5F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5FC0">
      <w:rPr>
        <w:rStyle w:val="a7"/>
        <w:noProof/>
      </w:rPr>
      <w:t>2</w:t>
    </w:r>
    <w:r>
      <w:rPr>
        <w:rStyle w:val="a7"/>
      </w:rPr>
      <w:fldChar w:fldCharType="end"/>
    </w:r>
  </w:p>
  <w:p w:rsidR="004F5FC0" w:rsidRDefault="004F5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0" w:rsidRDefault="00290C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560">
      <w:rPr>
        <w:noProof/>
      </w:rPr>
      <w:t>2</w:t>
    </w:r>
    <w:r>
      <w:rPr>
        <w:noProof/>
      </w:rPr>
      <w:fldChar w:fldCharType="end"/>
    </w:r>
  </w:p>
  <w:p w:rsidR="004F5FC0" w:rsidRDefault="004F5F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309"/>
    <w:rsid w:val="00023992"/>
    <w:rsid w:val="000275C7"/>
    <w:rsid w:val="00027882"/>
    <w:rsid w:val="0003374E"/>
    <w:rsid w:val="00035C0D"/>
    <w:rsid w:val="00036961"/>
    <w:rsid w:val="0004258C"/>
    <w:rsid w:val="000427B7"/>
    <w:rsid w:val="000436E2"/>
    <w:rsid w:val="000525B1"/>
    <w:rsid w:val="0006219C"/>
    <w:rsid w:val="00062C52"/>
    <w:rsid w:val="000645E5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6AA"/>
    <w:rsid w:val="000846F2"/>
    <w:rsid w:val="00085A02"/>
    <w:rsid w:val="00090061"/>
    <w:rsid w:val="00091388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5389"/>
    <w:rsid w:val="000B7024"/>
    <w:rsid w:val="000B714A"/>
    <w:rsid w:val="000B7EE4"/>
    <w:rsid w:val="000C1D9F"/>
    <w:rsid w:val="000C2A82"/>
    <w:rsid w:val="000C2CA6"/>
    <w:rsid w:val="000C2F49"/>
    <w:rsid w:val="000C797F"/>
    <w:rsid w:val="000D37D9"/>
    <w:rsid w:val="000D3F52"/>
    <w:rsid w:val="000D45AC"/>
    <w:rsid w:val="000D4888"/>
    <w:rsid w:val="000D70E1"/>
    <w:rsid w:val="000D75DB"/>
    <w:rsid w:val="000D7901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03C62"/>
    <w:rsid w:val="00104B8F"/>
    <w:rsid w:val="001072F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508"/>
    <w:rsid w:val="00147C57"/>
    <w:rsid w:val="00147CC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05D4"/>
    <w:rsid w:val="00181310"/>
    <w:rsid w:val="00182254"/>
    <w:rsid w:val="00183267"/>
    <w:rsid w:val="001858BC"/>
    <w:rsid w:val="00192FBF"/>
    <w:rsid w:val="00197BA9"/>
    <w:rsid w:val="00197C9F"/>
    <w:rsid w:val="001A204A"/>
    <w:rsid w:val="001A3157"/>
    <w:rsid w:val="001A3CFE"/>
    <w:rsid w:val="001A3E84"/>
    <w:rsid w:val="001A4B0B"/>
    <w:rsid w:val="001A595D"/>
    <w:rsid w:val="001A5E38"/>
    <w:rsid w:val="001A72A3"/>
    <w:rsid w:val="001A7A36"/>
    <w:rsid w:val="001B0FEB"/>
    <w:rsid w:val="001B33B8"/>
    <w:rsid w:val="001B43D8"/>
    <w:rsid w:val="001B4BC0"/>
    <w:rsid w:val="001C2DE1"/>
    <w:rsid w:val="001C3CE2"/>
    <w:rsid w:val="001C4178"/>
    <w:rsid w:val="001D2701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1A7F"/>
    <w:rsid w:val="002123CB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591A"/>
    <w:rsid w:val="00226C4A"/>
    <w:rsid w:val="0022768D"/>
    <w:rsid w:val="00230626"/>
    <w:rsid w:val="00231135"/>
    <w:rsid w:val="00231752"/>
    <w:rsid w:val="0023269B"/>
    <w:rsid w:val="002332AA"/>
    <w:rsid w:val="00241196"/>
    <w:rsid w:val="00242591"/>
    <w:rsid w:val="00244780"/>
    <w:rsid w:val="00246729"/>
    <w:rsid w:val="002479FF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0E3E"/>
    <w:rsid w:val="002737FF"/>
    <w:rsid w:val="00273B37"/>
    <w:rsid w:val="00276117"/>
    <w:rsid w:val="0028243A"/>
    <w:rsid w:val="00282E08"/>
    <w:rsid w:val="00285970"/>
    <w:rsid w:val="0029005C"/>
    <w:rsid w:val="00290548"/>
    <w:rsid w:val="00290CCA"/>
    <w:rsid w:val="00292270"/>
    <w:rsid w:val="00293865"/>
    <w:rsid w:val="002956EC"/>
    <w:rsid w:val="002956FE"/>
    <w:rsid w:val="00297F96"/>
    <w:rsid w:val="002A15A4"/>
    <w:rsid w:val="002A2DE7"/>
    <w:rsid w:val="002A2DE8"/>
    <w:rsid w:val="002A53CC"/>
    <w:rsid w:val="002A6428"/>
    <w:rsid w:val="002A6CA8"/>
    <w:rsid w:val="002B0239"/>
    <w:rsid w:val="002B0E51"/>
    <w:rsid w:val="002B0EED"/>
    <w:rsid w:val="002B1BAF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E265B"/>
    <w:rsid w:val="002E2D7C"/>
    <w:rsid w:val="002E58C5"/>
    <w:rsid w:val="002E5993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2560"/>
    <w:rsid w:val="003237DB"/>
    <w:rsid w:val="003240E3"/>
    <w:rsid w:val="0032525F"/>
    <w:rsid w:val="00325520"/>
    <w:rsid w:val="003261F8"/>
    <w:rsid w:val="00326650"/>
    <w:rsid w:val="00330E01"/>
    <w:rsid w:val="00332DDF"/>
    <w:rsid w:val="003364E6"/>
    <w:rsid w:val="00336B0A"/>
    <w:rsid w:val="0034011B"/>
    <w:rsid w:val="003403D0"/>
    <w:rsid w:val="003420F2"/>
    <w:rsid w:val="003421A8"/>
    <w:rsid w:val="003448B5"/>
    <w:rsid w:val="003457DE"/>
    <w:rsid w:val="003470CF"/>
    <w:rsid w:val="00347E5D"/>
    <w:rsid w:val="00350AD3"/>
    <w:rsid w:val="003515F7"/>
    <w:rsid w:val="003545B7"/>
    <w:rsid w:val="003604E0"/>
    <w:rsid w:val="00367218"/>
    <w:rsid w:val="003715B6"/>
    <w:rsid w:val="00374E60"/>
    <w:rsid w:val="00375D59"/>
    <w:rsid w:val="0037611F"/>
    <w:rsid w:val="00376F0A"/>
    <w:rsid w:val="00380D50"/>
    <w:rsid w:val="003820DE"/>
    <w:rsid w:val="0038468A"/>
    <w:rsid w:val="00384A5C"/>
    <w:rsid w:val="00384E59"/>
    <w:rsid w:val="003854FB"/>
    <w:rsid w:val="003944DB"/>
    <w:rsid w:val="00397773"/>
    <w:rsid w:val="003A0562"/>
    <w:rsid w:val="003A628C"/>
    <w:rsid w:val="003A731B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4BA8"/>
    <w:rsid w:val="003C5780"/>
    <w:rsid w:val="003C6A64"/>
    <w:rsid w:val="003C7D62"/>
    <w:rsid w:val="003D0E98"/>
    <w:rsid w:val="003D426D"/>
    <w:rsid w:val="003D5C99"/>
    <w:rsid w:val="003D70EB"/>
    <w:rsid w:val="003F001D"/>
    <w:rsid w:val="003F042A"/>
    <w:rsid w:val="003F26FC"/>
    <w:rsid w:val="003F385C"/>
    <w:rsid w:val="003F4087"/>
    <w:rsid w:val="003F6A6D"/>
    <w:rsid w:val="003F7540"/>
    <w:rsid w:val="0040048C"/>
    <w:rsid w:val="00400D76"/>
    <w:rsid w:val="00402214"/>
    <w:rsid w:val="00402D3F"/>
    <w:rsid w:val="00402DB7"/>
    <w:rsid w:val="00404318"/>
    <w:rsid w:val="00406832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6698"/>
    <w:rsid w:val="00447B8F"/>
    <w:rsid w:val="004504E5"/>
    <w:rsid w:val="00451688"/>
    <w:rsid w:val="0045210A"/>
    <w:rsid w:val="00455491"/>
    <w:rsid w:val="00457F21"/>
    <w:rsid w:val="00461D15"/>
    <w:rsid w:val="00461EA5"/>
    <w:rsid w:val="0046570B"/>
    <w:rsid w:val="004721E8"/>
    <w:rsid w:val="004729DE"/>
    <w:rsid w:val="00472A1B"/>
    <w:rsid w:val="00472B8F"/>
    <w:rsid w:val="00472F65"/>
    <w:rsid w:val="00476FD6"/>
    <w:rsid w:val="0048047B"/>
    <w:rsid w:val="004808F6"/>
    <w:rsid w:val="00480FF4"/>
    <w:rsid w:val="00483F8C"/>
    <w:rsid w:val="00484398"/>
    <w:rsid w:val="0049193F"/>
    <w:rsid w:val="00491DF5"/>
    <w:rsid w:val="00494D82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338"/>
    <w:rsid w:val="004C77DB"/>
    <w:rsid w:val="004D036F"/>
    <w:rsid w:val="004D0AC6"/>
    <w:rsid w:val="004D71EF"/>
    <w:rsid w:val="004E053C"/>
    <w:rsid w:val="004E0F7B"/>
    <w:rsid w:val="004E1234"/>
    <w:rsid w:val="004E173E"/>
    <w:rsid w:val="004E1F40"/>
    <w:rsid w:val="004E367E"/>
    <w:rsid w:val="004F0F23"/>
    <w:rsid w:val="004F1854"/>
    <w:rsid w:val="004F3ECD"/>
    <w:rsid w:val="004F553F"/>
    <w:rsid w:val="004F5B4C"/>
    <w:rsid w:val="004F5FC0"/>
    <w:rsid w:val="00501BE4"/>
    <w:rsid w:val="00502EEB"/>
    <w:rsid w:val="00503F7D"/>
    <w:rsid w:val="00504B26"/>
    <w:rsid w:val="005060AD"/>
    <w:rsid w:val="00506154"/>
    <w:rsid w:val="00506C26"/>
    <w:rsid w:val="0050751E"/>
    <w:rsid w:val="00511718"/>
    <w:rsid w:val="005165D5"/>
    <w:rsid w:val="005178F2"/>
    <w:rsid w:val="00517922"/>
    <w:rsid w:val="0052307B"/>
    <w:rsid w:val="005240CA"/>
    <w:rsid w:val="00524B9E"/>
    <w:rsid w:val="00527625"/>
    <w:rsid w:val="00527AEB"/>
    <w:rsid w:val="005308B9"/>
    <w:rsid w:val="00533246"/>
    <w:rsid w:val="00535E38"/>
    <w:rsid w:val="00536529"/>
    <w:rsid w:val="00540B4A"/>
    <w:rsid w:val="00541036"/>
    <w:rsid w:val="00541F67"/>
    <w:rsid w:val="0054219F"/>
    <w:rsid w:val="00542D5C"/>
    <w:rsid w:val="00545AD9"/>
    <w:rsid w:val="00545BCE"/>
    <w:rsid w:val="005476E6"/>
    <w:rsid w:val="00551D41"/>
    <w:rsid w:val="0055385E"/>
    <w:rsid w:val="00553BC9"/>
    <w:rsid w:val="0055795D"/>
    <w:rsid w:val="0056171F"/>
    <w:rsid w:val="00561748"/>
    <w:rsid w:val="0056433A"/>
    <w:rsid w:val="00566093"/>
    <w:rsid w:val="00566F5A"/>
    <w:rsid w:val="00576848"/>
    <w:rsid w:val="00576922"/>
    <w:rsid w:val="00576C0E"/>
    <w:rsid w:val="005821F4"/>
    <w:rsid w:val="00583281"/>
    <w:rsid w:val="00585931"/>
    <w:rsid w:val="00586036"/>
    <w:rsid w:val="005903A6"/>
    <w:rsid w:val="00590A8C"/>
    <w:rsid w:val="00591465"/>
    <w:rsid w:val="005941DF"/>
    <w:rsid w:val="0059457D"/>
    <w:rsid w:val="00594959"/>
    <w:rsid w:val="005965A7"/>
    <w:rsid w:val="005A09DB"/>
    <w:rsid w:val="005A6196"/>
    <w:rsid w:val="005A64A8"/>
    <w:rsid w:val="005A6DC1"/>
    <w:rsid w:val="005A78E1"/>
    <w:rsid w:val="005B64AC"/>
    <w:rsid w:val="005C1DDD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24F2"/>
    <w:rsid w:val="005D374D"/>
    <w:rsid w:val="005D3BEC"/>
    <w:rsid w:val="005D6B2A"/>
    <w:rsid w:val="005D6E53"/>
    <w:rsid w:val="005D75A0"/>
    <w:rsid w:val="005E155E"/>
    <w:rsid w:val="005E3030"/>
    <w:rsid w:val="005E6C2F"/>
    <w:rsid w:val="005F17F2"/>
    <w:rsid w:val="005F2E3E"/>
    <w:rsid w:val="005F381C"/>
    <w:rsid w:val="005F46F9"/>
    <w:rsid w:val="005F5B0A"/>
    <w:rsid w:val="005F6A0E"/>
    <w:rsid w:val="005F730A"/>
    <w:rsid w:val="00604E49"/>
    <w:rsid w:val="00607BA7"/>
    <w:rsid w:val="00610AB8"/>
    <w:rsid w:val="00611C22"/>
    <w:rsid w:val="00612538"/>
    <w:rsid w:val="00612C3D"/>
    <w:rsid w:val="00615387"/>
    <w:rsid w:val="00615961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00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03F"/>
    <w:rsid w:val="006626E9"/>
    <w:rsid w:val="00663A0F"/>
    <w:rsid w:val="0066656D"/>
    <w:rsid w:val="006676DF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24AA"/>
    <w:rsid w:val="006A3283"/>
    <w:rsid w:val="006A4E21"/>
    <w:rsid w:val="006A51FD"/>
    <w:rsid w:val="006A54A5"/>
    <w:rsid w:val="006A5DCB"/>
    <w:rsid w:val="006B2469"/>
    <w:rsid w:val="006B2E0E"/>
    <w:rsid w:val="006B35F8"/>
    <w:rsid w:val="006B36DF"/>
    <w:rsid w:val="006B44EC"/>
    <w:rsid w:val="006B590F"/>
    <w:rsid w:val="006B7C38"/>
    <w:rsid w:val="006C1AAB"/>
    <w:rsid w:val="006C1CDF"/>
    <w:rsid w:val="006C2B1D"/>
    <w:rsid w:val="006C3B86"/>
    <w:rsid w:val="006C4E88"/>
    <w:rsid w:val="006C588D"/>
    <w:rsid w:val="006C66AB"/>
    <w:rsid w:val="006C6865"/>
    <w:rsid w:val="006C7610"/>
    <w:rsid w:val="006D3191"/>
    <w:rsid w:val="006D4127"/>
    <w:rsid w:val="006D59F7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26019"/>
    <w:rsid w:val="00731D3B"/>
    <w:rsid w:val="00731D65"/>
    <w:rsid w:val="00731D86"/>
    <w:rsid w:val="0073233F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107D"/>
    <w:rsid w:val="007538FF"/>
    <w:rsid w:val="007567F3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0362"/>
    <w:rsid w:val="007B1865"/>
    <w:rsid w:val="007B20D4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57D2F"/>
    <w:rsid w:val="008600DD"/>
    <w:rsid w:val="0086231D"/>
    <w:rsid w:val="00862604"/>
    <w:rsid w:val="008668B3"/>
    <w:rsid w:val="00867274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0666"/>
    <w:rsid w:val="008C3644"/>
    <w:rsid w:val="008C3982"/>
    <w:rsid w:val="008C5001"/>
    <w:rsid w:val="008D26B5"/>
    <w:rsid w:val="008D55F4"/>
    <w:rsid w:val="008D6B7A"/>
    <w:rsid w:val="008E19AB"/>
    <w:rsid w:val="008E603D"/>
    <w:rsid w:val="008E6A7F"/>
    <w:rsid w:val="008E703D"/>
    <w:rsid w:val="008F073D"/>
    <w:rsid w:val="008F1143"/>
    <w:rsid w:val="008F1B5F"/>
    <w:rsid w:val="008F4D2F"/>
    <w:rsid w:val="008F5874"/>
    <w:rsid w:val="008F748F"/>
    <w:rsid w:val="008F7F39"/>
    <w:rsid w:val="00900D8F"/>
    <w:rsid w:val="0090286D"/>
    <w:rsid w:val="00903F65"/>
    <w:rsid w:val="009062C9"/>
    <w:rsid w:val="009075D4"/>
    <w:rsid w:val="009108C9"/>
    <w:rsid w:val="009129CC"/>
    <w:rsid w:val="00916A85"/>
    <w:rsid w:val="00917BFB"/>
    <w:rsid w:val="00920041"/>
    <w:rsid w:val="00921474"/>
    <w:rsid w:val="009214B2"/>
    <w:rsid w:val="00927EF1"/>
    <w:rsid w:val="00930868"/>
    <w:rsid w:val="00930880"/>
    <w:rsid w:val="00931A3F"/>
    <w:rsid w:val="00931B5C"/>
    <w:rsid w:val="00931C04"/>
    <w:rsid w:val="00934003"/>
    <w:rsid w:val="00936404"/>
    <w:rsid w:val="00941E24"/>
    <w:rsid w:val="009456F2"/>
    <w:rsid w:val="00945871"/>
    <w:rsid w:val="00950E82"/>
    <w:rsid w:val="0095139F"/>
    <w:rsid w:val="00951B74"/>
    <w:rsid w:val="009529B6"/>
    <w:rsid w:val="00952F17"/>
    <w:rsid w:val="00953DE4"/>
    <w:rsid w:val="00953E98"/>
    <w:rsid w:val="009544A5"/>
    <w:rsid w:val="00964F4C"/>
    <w:rsid w:val="00966EE2"/>
    <w:rsid w:val="009711A2"/>
    <w:rsid w:val="00973047"/>
    <w:rsid w:val="00973B4B"/>
    <w:rsid w:val="009765AE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316"/>
    <w:rsid w:val="00992401"/>
    <w:rsid w:val="00994283"/>
    <w:rsid w:val="00995026"/>
    <w:rsid w:val="00996280"/>
    <w:rsid w:val="009A0A5D"/>
    <w:rsid w:val="009A0C22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5038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0818"/>
    <w:rsid w:val="009F1037"/>
    <w:rsid w:val="009F116B"/>
    <w:rsid w:val="009F3EF6"/>
    <w:rsid w:val="009F7963"/>
    <w:rsid w:val="009F7C26"/>
    <w:rsid w:val="00A01008"/>
    <w:rsid w:val="00A0363E"/>
    <w:rsid w:val="00A03E3A"/>
    <w:rsid w:val="00A067F1"/>
    <w:rsid w:val="00A1240D"/>
    <w:rsid w:val="00A1276F"/>
    <w:rsid w:val="00A158BC"/>
    <w:rsid w:val="00A169F0"/>
    <w:rsid w:val="00A173C8"/>
    <w:rsid w:val="00A20F8B"/>
    <w:rsid w:val="00A213FE"/>
    <w:rsid w:val="00A2314C"/>
    <w:rsid w:val="00A24962"/>
    <w:rsid w:val="00A249B3"/>
    <w:rsid w:val="00A24A9D"/>
    <w:rsid w:val="00A24F17"/>
    <w:rsid w:val="00A3038E"/>
    <w:rsid w:val="00A30414"/>
    <w:rsid w:val="00A30417"/>
    <w:rsid w:val="00A324BA"/>
    <w:rsid w:val="00A33CFB"/>
    <w:rsid w:val="00A42CCD"/>
    <w:rsid w:val="00A43FFA"/>
    <w:rsid w:val="00A4487A"/>
    <w:rsid w:val="00A44BB5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2434"/>
    <w:rsid w:val="00A76A65"/>
    <w:rsid w:val="00A80C20"/>
    <w:rsid w:val="00A82AEA"/>
    <w:rsid w:val="00A9329E"/>
    <w:rsid w:val="00A95418"/>
    <w:rsid w:val="00A962D4"/>
    <w:rsid w:val="00A96CCC"/>
    <w:rsid w:val="00A9799A"/>
    <w:rsid w:val="00AA0F68"/>
    <w:rsid w:val="00AA1F5A"/>
    <w:rsid w:val="00AA44A2"/>
    <w:rsid w:val="00AA53DB"/>
    <w:rsid w:val="00AA75AB"/>
    <w:rsid w:val="00AB5964"/>
    <w:rsid w:val="00AC3FFB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D5A13"/>
    <w:rsid w:val="00AE1EDD"/>
    <w:rsid w:val="00AE2D52"/>
    <w:rsid w:val="00AE4E84"/>
    <w:rsid w:val="00AF1135"/>
    <w:rsid w:val="00AF3708"/>
    <w:rsid w:val="00AF54EE"/>
    <w:rsid w:val="00AF757E"/>
    <w:rsid w:val="00B02835"/>
    <w:rsid w:val="00B04061"/>
    <w:rsid w:val="00B04135"/>
    <w:rsid w:val="00B0468B"/>
    <w:rsid w:val="00B04F81"/>
    <w:rsid w:val="00B0651E"/>
    <w:rsid w:val="00B06C42"/>
    <w:rsid w:val="00B1047F"/>
    <w:rsid w:val="00B16E3A"/>
    <w:rsid w:val="00B20FFF"/>
    <w:rsid w:val="00B21FD4"/>
    <w:rsid w:val="00B236BC"/>
    <w:rsid w:val="00B2573E"/>
    <w:rsid w:val="00B26F77"/>
    <w:rsid w:val="00B32442"/>
    <w:rsid w:val="00B33B8C"/>
    <w:rsid w:val="00B41539"/>
    <w:rsid w:val="00B43AC2"/>
    <w:rsid w:val="00B43C0D"/>
    <w:rsid w:val="00B44DDA"/>
    <w:rsid w:val="00B460D9"/>
    <w:rsid w:val="00B502B6"/>
    <w:rsid w:val="00B50530"/>
    <w:rsid w:val="00B50781"/>
    <w:rsid w:val="00B5559F"/>
    <w:rsid w:val="00B6123A"/>
    <w:rsid w:val="00B65081"/>
    <w:rsid w:val="00B65CEE"/>
    <w:rsid w:val="00B65FD3"/>
    <w:rsid w:val="00B70F5D"/>
    <w:rsid w:val="00B71700"/>
    <w:rsid w:val="00B73F6E"/>
    <w:rsid w:val="00B7747A"/>
    <w:rsid w:val="00B821BC"/>
    <w:rsid w:val="00B827A3"/>
    <w:rsid w:val="00B83280"/>
    <w:rsid w:val="00B83941"/>
    <w:rsid w:val="00B844E9"/>
    <w:rsid w:val="00B84CEB"/>
    <w:rsid w:val="00B87C0B"/>
    <w:rsid w:val="00B94E6F"/>
    <w:rsid w:val="00B9551C"/>
    <w:rsid w:val="00B95DA3"/>
    <w:rsid w:val="00B9769E"/>
    <w:rsid w:val="00BA3782"/>
    <w:rsid w:val="00BA75FF"/>
    <w:rsid w:val="00BB1960"/>
    <w:rsid w:val="00BB3101"/>
    <w:rsid w:val="00BB6CB5"/>
    <w:rsid w:val="00BB6E36"/>
    <w:rsid w:val="00BC0559"/>
    <w:rsid w:val="00BC1C5F"/>
    <w:rsid w:val="00BC2DC2"/>
    <w:rsid w:val="00BC644B"/>
    <w:rsid w:val="00BC721C"/>
    <w:rsid w:val="00BD5910"/>
    <w:rsid w:val="00BE0F6E"/>
    <w:rsid w:val="00BE2A70"/>
    <w:rsid w:val="00BE2C3D"/>
    <w:rsid w:val="00BE34E7"/>
    <w:rsid w:val="00BE419F"/>
    <w:rsid w:val="00BF01F8"/>
    <w:rsid w:val="00BF0CE4"/>
    <w:rsid w:val="00BF13B0"/>
    <w:rsid w:val="00BF1541"/>
    <w:rsid w:val="00BF23F1"/>
    <w:rsid w:val="00BF2CFD"/>
    <w:rsid w:val="00BF5BC7"/>
    <w:rsid w:val="00BF62C7"/>
    <w:rsid w:val="00BF6BE3"/>
    <w:rsid w:val="00BF7707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433E"/>
    <w:rsid w:val="00C378F4"/>
    <w:rsid w:val="00C423F4"/>
    <w:rsid w:val="00C4311E"/>
    <w:rsid w:val="00C442B2"/>
    <w:rsid w:val="00C500E4"/>
    <w:rsid w:val="00C51669"/>
    <w:rsid w:val="00C543DE"/>
    <w:rsid w:val="00C577BA"/>
    <w:rsid w:val="00C61997"/>
    <w:rsid w:val="00C66986"/>
    <w:rsid w:val="00C67126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B20E3"/>
    <w:rsid w:val="00CB2CA1"/>
    <w:rsid w:val="00CB6142"/>
    <w:rsid w:val="00CB746C"/>
    <w:rsid w:val="00CC64D0"/>
    <w:rsid w:val="00CC78D7"/>
    <w:rsid w:val="00CD2BE7"/>
    <w:rsid w:val="00CD419C"/>
    <w:rsid w:val="00CD6EC7"/>
    <w:rsid w:val="00CE1068"/>
    <w:rsid w:val="00CE1CC3"/>
    <w:rsid w:val="00CE3147"/>
    <w:rsid w:val="00CE40F4"/>
    <w:rsid w:val="00CF018C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2BC6"/>
    <w:rsid w:val="00D234DF"/>
    <w:rsid w:val="00D24206"/>
    <w:rsid w:val="00D24534"/>
    <w:rsid w:val="00D25445"/>
    <w:rsid w:val="00D25F4E"/>
    <w:rsid w:val="00D30C99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5F4E"/>
    <w:rsid w:val="00D47626"/>
    <w:rsid w:val="00D51283"/>
    <w:rsid w:val="00D5408F"/>
    <w:rsid w:val="00D55DB4"/>
    <w:rsid w:val="00D5732D"/>
    <w:rsid w:val="00D579E6"/>
    <w:rsid w:val="00D617BF"/>
    <w:rsid w:val="00D620CD"/>
    <w:rsid w:val="00D6445B"/>
    <w:rsid w:val="00D713A6"/>
    <w:rsid w:val="00D73E9E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0BBE"/>
    <w:rsid w:val="00DC2F39"/>
    <w:rsid w:val="00DC4946"/>
    <w:rsid w:val="00DC7626"/>
    <w:rsid w:val="00DD0C7B"/>
    <w:rsid w:val="00DD2837"/>
    <w:rsid w:val="00DD403B"/>
    <w:rsid w:val="00DE0A6B"/>
    <w:rsid w:val="00DE1C4B"/>
    <w:rsid w:val="00DE4B2E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2B76"/>
    <w:rsid w:val="00E14064"/>
    <w:rsid w:val="00E143F8"/>
    <w:rsid w:val="00E17EBD"/>
    <w:rsid w:val="00E222FA"/>
    <w:rsid w:val="00E225A1"/>
    <w:rsid w:val="00E26C1D"/>
    <w:rsid w:val="00E321FB"/>
    <w:rsid w:val="00E321FE"/>
    <w:rsid w:val="00E3430A"/>
    <w:rsid w:val="00E34C9B"/>
    <w:rsid w:val="00E35B98"/>
    <w:rsid w:val="00E36EA4"/>
    <w:rsid w:val="00E411F0"/>
    <w:rsid w:val="00E42D71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577DF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3ACF"/>
    <w:rsid w:val="00E777D9"/>
    <w:rsid w:val="00E8153A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09A6"/>
    <w:rsid w:val="00EB3271"/>
    <w:rsid w:val="00EB40E2"/>
    <w:rsid w:val="00EB5E8A"/>
    <w:rsid w:val="00EB61D6"/>
    <w:rsid w:val="00EC1B51"/>
    <w:rsid w:val="00EC1D3E"/>
    <w:rsid w:val="00EC635C"/>
    <w:rsid w:val="00ED0E22"/>
    <w:rsid w:val="00ED17E8"/>
    <w:rsid w:val="00ED21F7"/>
    <w:rsid w:val="00ED2AC5"/>
    <w:rsid w:val="00ED4AE2"/>
    <w:rsid w:val="00ED76F4"/>
    <w:rsid w:val="00EE056B"/>
    <w:rsid w:val="00EE4DF6"/>
    <w:rsid w:val="00EE4F5B"/>
    <w:rsid w:val="00EE5230"/>
    <w:rsid w:val="00EE55E1"/>
    <w:rsid w:val="00EE5D34"/>
    <w:rsid w:val="00EE7766"/>
    <w:rsid w:val="00EF0C68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6B1"/>
    <w:rsid w:val="00F409E0"/>
    <w:rsid w:val="00F41BC3"/>
    <w:rsid w:val="00F423E2"/>
    <w:rsid w:val="00F43037"/>
    <w:rsid w:val="00F43AF4"/>
    <w:rsid w:val="00F45468"/>
    <w:rsid w:val="00F4628D"/>
    <w:rsid w:val="00F535D1"/>
    <w:rsid w:val="00F53F97"/>
    <w:rsid w:val="00F550CA"/>
    <w:rsid w:val="00F5780F"/>
    <w:rsid w:val="00F57D89"/>
    <w:rsid w:val="00F600B7"/>
    <w:rsid w:val="00F6035F"/>
    <w:rsid w:val="00F6065B"/>
    <w:rsid w:val="00F62AA2"/>
    <w:rsid w:val="00F64348"/>
    <w:rsid w:val="00F65537"/>
    <w:rsid w:val="00F6593C"/>
    <w:rsid w:val="00F66A0A"/>
    <w:rsid w:val="00F66F2D"/>
    <w:rsid w:val="00F707E5"/>
    <w:rsid w:val="00F708AE"/>
    <w:rsid w:val="00F75FBF"/>
    <w:rsid w:val="00F8010D"/>
    <w:rsid w:val="00F80997"/>
    <w:rsid w:val="00F82B1C"/>
    <w:rsid w:val="00F913E2"/>
    <w:rsid w:val="00F9186F"/>
    <w:rsid w:val="00F91964"/>
    <w:rsid w:val="00F919AF"/>
    <w:rsid w:val="00F920EC"/>
    <w:rsid w:val="00F93148"/>
    <w:rsid w:val="00F93446"/>
    <w:rsid w:val="00F93C51"/>
    <w:rsid w:val="00F95446"/>
    <w:rsid w:val="00F95679"/>
    <w:rsid w:val="00F96601"/>
    <w:rsid w:val="00FA3F82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4C7E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2EC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F14E2-648B-40B3-B260-EA19E4FD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1174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62</cp:revision>
  <cp:lastPrinted>2023-10-18T13:13:00Z</cp:lastPrinted>
  <dcterms:created xsi:type="dcterms:W3CDTF">2023-02-27T09:27:00Z</dcterms:created>
  <dcterms:modified xsi:type="dcterms:W3CDTF">2023-12-11T14:36:00Z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